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43C1" w14:textId="77777777" w:rsidR="00E340E6" w:rsidRDefault="00000000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PRIHLÁŠKA NA LETNÝ TÁBOR 2023 </w:t>
      </w:r>
      <w:r>
        <w:rPr>
          <w:b/>
          <w:i/>
          <w:sz w:val="24"/>
          <w:szCs w:val="24"/>
          <w:u w:val="single"/>
        </w:rPr>
        <w:t>,,Pútnické dobrodružstvo“</w:t>
      </w:r>
    </w:p>
    <w:p w14:paraId="4B292305" w14:textId="77777777" w:rsidR="00E340E6" w:rsidRDefault="00000000">
      <w:pPr>
        <w:spacing w:after="0" w:line="240" w:lineRule="auto"/>
        <w:ind w:left="72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ŠTôLA</w:t>
      </w:r>
      <w:proofErr w:type="spellEnd"/>
      <w:r>
        <w:rPr>
          <w:b/>
          <w:sz w:val="28"/>
          <w:szCs w:val="28"/>
          <w:u w:val="single"/>
        </w:rPr>
        <w:t xml:space="preserve"> - 1. turnus</w:t>
      </w:r>
    </w:p>
    <w:p w14:paraId="043163D7" w14:textId="77777777" w:rsidR="00E340E6" w:rsidRDefault="0000000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Údaje o dieťati</w:t>
      </w:r>
    </w:p>
    <w:p w14:paraId="75CFED98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 priezvisko: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44DACCCA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Dátum narodenia: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14:paraId="18EF42DE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Adresa: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</w:t>
      </w:r>
    </w:p>
    <w:p w14:paraId="2DE4FE30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Lieky</w:t>
      </w:r>
      <w:r>
        <w:rPr>
          <w:sz w:val="24"/>
          <w:szCs w:val="24"/>
        </w:rPr>
        <w:t>, ktoré dieťa užíva (aj dávkovanie):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14:paraId="44F8527A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Špeciálne požiadavky a potreby dieťaťa</w:t>
      </w:r>
      <w:r>
        <w:rPr>
          <w:sz w:val="24"/>
          <w:szCs w:val="24"/>
        </w:rPr>
        <w:t xml:space="preserve"> (napr. bezlepková diéta, alergie na potraviny a i.): ..........................</w:t>
      </w:r>
    </w:p>
    <w:p w14:paraId="0580E066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3C2D66DF" w14:textId="77777777" w:rsidR="00E340E6" w:rsidRDefault="000000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Rodič (zákonný zástupca)</w:t>
      </w:r>
    </w:p>
    <w:p w14:paraId="34D04D3B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Meno a priezvisko: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362FB091" w14:textId="77777777" w:rsidR="00E340E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Telefonický kontakt: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5E95863D" w14:textId="77777777" w:rsidR="00E340E6" w:rsidRDefault="00E340E6">
      <w:pPr>
        <w:spacing w:after="0" w:line="240" w:lineRule="auto"/>
        <w:jc w:val="both"/>
      </w:pPr>
    </w:p>
    <w:p w14:paraId="294BAAA7" w14:textId="77777777" w:rsidR="00E340E6" w:rsidRDefault="00E340E6">
      <w:pPr>
        <w:spacing w:after="0" w:line="240" w:lineRule="auto"/>
        <w:jc w:val="both"/>
      </w:pPr>
    </w:p>
    <w:p w14:paraId="56DE9000" w14:textId="77777777" w:rsidR="00E340E6" w:rsidRDefault="000000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Informovaný súhlas rodiča (zákonného zástupcu)</w:t>
      </w:r>
    </w:p>
    <w:p w14:paraId="334726D8" w14:textId="77777777" w:rsidR="00E340E6" w:rsidRDefault="00000000">
      <w:pPr>
        <w:spacing w:after="0" w:line="240" w:lineRule="auto"/>
        <w:ind w:firstLine="708"/>
        <w:jc w:val="both"/>
      </w:pPr>
      <w:r>
        <w:t xml:space="preserve">Svojím podpisom </w:t>
      </w:r>
      <w:r>
        <w:rPr>
          <w:b/>
        </w:rPr>
        <w:t>dovoľujem</w:t>
      </w:r>
      <w:r>
        <w:t xml:space="preserve"> svojmu synovi/dcére ................................... </w:t>
      </w:r>
      <w:r>
        <w:rPr>
          <w:b/>
        </w:rPr>
        <w:t>zúčastniť sa</w:t>
      </w:r>
      <w:r>
        <w:t xml:space="preserve"> Letného tábora 2023. Beriem zodpovednosť za prípadnú stratu alebo krádež mobilného zariadenia, notebooku, tabletu alebo iného elektronického zariadenia, ktoré sa do tábora </w:t>
      </w:r>
      <w:r>
        <w:rPr>
          <w:b/>
        </w:rPr>
        <w:t>neodporúča</w:t>
      </w:r>
      <w:r>
        <w:t xml:space="preserve"> nosiť. Svojím podpisom beriem na vedomie, že účastník /moje dieťa/ </w:t>
      </w:r>
      <w:r>
        <w:rPr>
          <w:b/>
        </w:rPr>
        <w:t>nie je</w:t>
      </w:r>
      <w:r>
        <w:t xml:space="preserve"> organizátorom poistený (úraz, krádež).</w:t>
      </w:r>
    </w:p>
    <w:p w14:paraId="4BA9F3F3" w14:textId="77777777" w:rsidR="00E340E6" w:rsidRDefault="00000000">
      <w:pPr>
        <w:spacing w:after="0" w:line="240" w:lineRule="auto"/>
        <w:ind w:firstLine="708"/>
        <w:jc w:val="both"/>
      </w:pPr>
      <w:r>
        <w:t xml:space="preserve">Zároveň </w:t>
      </w:r>
      <w:r>
        <w:rPr>
          <w:b/>
        </w:rPr>
        <w:t>udeľujem súhlas so spracovaním mojich osobných údajov a osobných údajov môjho dieťaťa</w:t>
      </w:r>
      <w:r>
        <w:t xml:space="preserve"> poskytnutých FÚ Víťaz podľa zákona č. 122/2013 </w:t>
      </w:r>
      <w:proofErr w:type="spellStart"/>
      <w:r>
        <w:t>Z.z</w:t>
      </w:r>
      <w:proofErr w:type="spellEnd"/>
      <w:r>
        <w:t xml:space="preserve">. o ochrane osobných údajov v znení neskorších predpisov, ktoré sú uvedené v tejto prihláške na účel realizácie letného tábora. Zároveň </w:t>
      </w:r>
      <w:r>
        <w:rPr>
          <w:b/>
        </w:rPr>
        <w:t>súhlasím so zverejnením</w:t>
      </w:r>
      <w:r>
        <w:t xml:space="preserve"> prípadnej fotodokumentácie a video dokumentácie na web stránke farnosti/obce, vo farskom časopise Spektrum, prípadne na sociálnych sieťach. Súhlas so spracovaním údajov platí do doby jeho písomného odvolania.</w:t>
      </w:r>
    </w:p>
    <w:p w14:paraId="5200960E" w14:textId="77777777" w:rsidR="00E340E6" w:rsidRDefault="00000000">
      <w:pPr>
        <w:spacing w:after="0" w:line="240" w:lineRule="auto"/>
        <w:ind w:firstLine="708"/>
        <w:jc w:val="both"/>
      </w:pPr>
      <w:r>
        <w:t xml:space="preserve">Tiež prehlasujem a svojím podpisom potvrdzujem, že môj syn/dcéra  </w:t>
      </w:r>
      <w:r>
        <w:rPr>
          <w:b/>
        </w:rPr>
        <w:t>nemá</w:t>
      </w:r>
      <w:r>
        <w:t xml:space="preserve"> žiadny zdravotný problém, ktorý si u neho/nej vyžaduje osobitný režim a špeciálnu zdravotnú starostlivosť.</w:t>
      </w:r>
    </w:p>
    <w:p w14:paraId="7B897CAF" w14:textId="77777777" w:rsidR="00E340E6" w:rsidRDefault="00E340E6">
      <w:pPr>
        <w:spacing w:after="0" w:line="240" w:lineRule="auto"/>
        <w:jc w:val="both"/>
      </w:pPr>
    </w:p>
    <w:p w14:paraId="64815177" w14:textId="77777777" w:rsidR="00E340E6" w:rsidRDefault="00000000">
      <w:pPr>
        <w:spacing w:after="0" w:line="240" w:lineRule="auto"/>
        <w:jc w:val="both"/>
        <w:rPr>
          <w:sz w:val="24"/>
          <w:szCs w:val="24"/>
        </w:rPr>
      </w:pPr>
      <w:r>
        <w:t xml:space="preserve">V ............................. dňa..........................                                                                                       </w:t>
      </w:r>
      <w:r>
        <w:rPr>
          <w:sz w:val="24"/>
          <w:szCs w:val="24"/>
        </w:rPr>
        <w:t>........................................</w:t>
      </w:r>
    </w:p>
    <w:p w14:paraId="501F20DD" w14:textId="77777777" w:rsidR="00E340E6" w:rsidRDefault="00000000">
      <w:pPr>
        <w:spacing w:after="0" w:line="240" w:lineRule="auto"/>
        <w:jc w:val="right"/>
        <w:rPr>
          <w:sz w:val="18"/>
          <w:szCs w:val="18"/>
        </w:rPr>
      </w:pPr>
      <w:r>
        <w:rPr>
          <w:b/>
          <w:sz w:val="18"/>
          <w:szCs w:val="18"/>
        </w:rPr>
        <w:t>podpis rodiča</w:t>
      </w:r>
      <w:r>
        <w:rPr>
          <w:sz w:val="18"/>
          <w:szCs w:val="18"/>
        </w:rPr>
        <w:t xml:space="preserve"> (zákonného zástupcu)</w:t>
      </w:r>
    </w:p>
    <w:p w14:paraId="553CA7EF" w14:textId="5D933F76" w:rsidR="00E340E6" w:rsidRDefault="009355D7">
      <w:pPr>
        <w:spacing w:after="0" w:line="240" w:lineRule="auto"/>
        <w:jc w:val="both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8721" wp14:editId="30CC9BE7">
                <wp:simplePos x="0" y="0"/>
                <wp:positionH relativeFrom="column">
                  <wp:posOffset>-373380</wp:posOffset>
                </wp:positionH>
                <wp:positionV relativeFrom="paragraph">
                  <wp:posOffset>138430</wp:posOffset>
                </wp:positionV>
                <wp:extent cx="7459980" cy="15240"/>
                <wp:effectExtent l="0" t="0" r="7620" b="22860"/>
                <wp:wrapNone/>
                <wp:docPr id="48757224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998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B7AAA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0.9pt" to="55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" strokecolor="black [3200]">
                <v:stroke dashstyle="dash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28D14240" wp14:editId="7EE74A44">
                <wp:simplePos x="0" y="0"/>
                <wp:positionH relativeFrom="column">
                  <wp:posOffset>-457199</wp:posOffset>
                </wp:positionH>
                <wp:positionV relativeFrom="paragraph">
                  <wp:posOffset>157496</wp:posOffset>
                </wp:positionV>
                <wp:extent cx="0" cy="25400"/>
                <wp:effectExtent l="0" t="0" r="0" b="0"/>
                <wp:wrapNone/>
                <wp:docPr id="309" name="Rovná spojovacia šípka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4575" y="378000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157496</wp:posOffset>
                </wp:positionV>
                <wp:extent cx="0" cy="25400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A191BAD" wp14:editId="004770D4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1076325" cy="304800"/>
                <wp:effectExtent l="0" t="0" r="0" b="0"/>
                <wp:wrapSquare wrapText="bothSides" distT="0" distB="0" distL="114300" distR="114300"/>
                <wp:docPr id="308" name="Obdĺž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32363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C0123D" w14:textId="77777777" w:rsidR="00E340E6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Tu odstrihnite!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152400</wp:posOffset>
                </wp:positionV>
                <wp:extent cx="1076325" cy="304800"/>
                <wp:effectExtent b="0" l="0" r="0" t="0"/>
                <wp:wrapSquare wrapText="bothSides" distB="0" distT="0" distL="114300" distR="114300"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035A03" w14:textId="77777777" w:rsidR="00E340E6" w:rsidRDefault="00000000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Ďalšie informácie:</w:t>
      </w:r>
    </w:p>
    <w:p w14:paraId="02A0E4EF" w14:textId="77777777" w:rsidR="00E340E6" w:rsidRDefault="00E340E6">
      <w:pPr>
        <w:spacing w:after="0" w:line="240" w:lineRule="auto"/>
        <w:jc w:val="both"/>
        <w:rPr>
          <w:b/>
          <w:u w:val="single"/>
        </w:rPr>
      </w:pPr>
    </w:p>
    <w:p w14:paraId="717B4F02" w14:textId="77777777" w:rsidR="00E340E6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Termín:</w:t>
      </w:r>
      <w:r>
        <w:rPr>
          <w:b/>
        </w:rPr>
        <w:t xml:space="preserve"> 7.8.-10.8.2023</w:t>
      </w:r>
    </w:p>
    <w:p w14:paraId="2292E3AF" w14:textId="77777777" w:rsidR="00E340E6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Miesto</w:t>
      </w:r>
      <w:r>
        <w:rPr>
          <w:b/>
        </w:rPr>
        <w:t xml:space="preserve">: </w:t>
      </w:r>
      <w:proofErr w:type="spellStart"/>
      <w:r>
        <w:rPr>
          <w:b/>
        </w:rPr>
        <w:t>Monty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Ranch</w:t>
      </w:r>
      <w:proofErr w:type="spellEnd"/>
      <w:r>
        <w:rPr>
          <w:b/>
        </w:rPr>
        <w:t xml:space="preserve"> - Štôla</w:t>
      </w:r>
    </w:p>
    <w:p w14:paraId="783586F7" w14:textId="77777777" w:rsidR="00E340E6" w:rsidRDefault="0000000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Cena pre jedno dieťa</w:t>
      </w:r>
      <w:r>
        <w:rPr>
          <w:b/>
        </w:rPr>
        <w:t>: 110 eur</w:t>
      </w:r>
    </w:p>
    <w:p w14:paraId="38879C21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Tábora sa môžu zúčastniť deti ktoré navštevujú 2.stupeň ZŠ (od tých, ktoré v septembri nastupujú do 5.ročníka) do 15 rokov!</w:t>
      </w:r>
    </w:p>
    <w:p w14:paraId="457D7521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Prihlášku s peniazmi môžete odovzdať v sakristii kostola po každej sv. omši, alebo kontaktným osobám tábora. </w:t>
      </w:r>
    </w:p>
    <w:p w14:paraId="79035657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Prihlásiť sa je možné do </w:t>
      </w:r>
      <w:r>
        <w:rPr>
          <w:b/>
          <w:u w:val="single"/>
        </w:rPr>
        <w:t>9.7.2023</w:t>
      </w:r>
      <w:r>
        <w:rPr>
          <w:b/>
        </w:rPr>
        <w:t>!!!</w:t>
      </w:r>
    </w:p>
    <w:p w14:paraId="10144244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Ubytovanie, strava, aj pitný režim sú zabezpečené. </w:t>
      </w:r>
    </w:p>
    <w:p w14:paraId="743EEB83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So sebou si je potrebné zbaliť oblečenie na 4 dni, oblečenie vhodné do nepriaznivého počasia, hygienické potreby (pasta a kefka na zuby, sprchový gél…), uterák, šiltovku, fľašu na vodu, preukaz poistenca </w:t>
      </w:r>
    </w:p>
    <w:p w14:paraId="2CDE055D" w14:textId="77777777" w:rsidR="00E340E6" w:rsidRDefault="00000000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Odchod bude v pondelok ráno spred kostola, návrat vo štvrtok popoludní, časy budú upresnené</w:t>
      </w:r>
    </w:p>
    <w:p w14:paraId="5C809587" w14:textId="77777777" w:rsidR="00E340E6" w:rsidRDefault="00000000">
      <w:pPr>
        <w:spacing w:after="0" w:line="240" w:lineRule="auto"/>
        <w:jc w:val="both"/>
        <w:rPr>
          <w:b/>
        </w:rPr>
      </w:pPr>
      <w:r>
        <w:rPr>
          <w:b/>
        </w:rPr>
        <w:t>Do tábora sa neodporúča brať so sebou mobil, tablet, cenné predmety a veľkú peňažnú hotovosť.</w:t>
      </w:r>
    </w:p>
    <w:p w14:paraId="4BF54697" w14:textId="77777777" w:rsidR="00E340E6" w:rsidRDefault="00000000">
      <w:pPr>
        <w:spacing w:after="0" w:line="240" w:lineRule="auto"/>
        <w:jc w:val="both"/>
        <w:rPr>
          <w:b/>
        </w:rPr>
      </w:pPr>
      <w:r>
        <w:rPr>
          <w:b/>
        </w:rPr>
        <w:t>V prípade straty alebo krádeže nesie zodpovednosť zákonný zástupca.</w:t>
      </w:r>
    </w:p>
    <w:p w14:paraId="1BA1F3F0" w14:textId="77777777" w:rsidR="00E340E6" w:rsidRDefault="00E340E6">
      <w:pPr>
        <w:spacing w:after="0" w:line="240" w:lineRule="auto"/>
        <w:jc w:val="both"/>
        <w:rPr>
          <w:b/>
        </w:rPr>
      </w:pPr>
    </w:p>
    <w:p w14:paraId="2F17F2F0" w14:textId="77777777" w:rsidR="00E340E6" w:rsidRDefault="00E340E6">
      <w:pPr>
        <w:spacing w:after="0" w:line="240" w:lineRule="auto"/>
        <w:jc w:val="both"/>
      </w:pPr>
    </w:p>
    <w:p w14:paraId="44CFB63B" w14:textId="77777777" w:rsidR="00E340E6" w:rsidRDefault="00000000">
      <w:pPr>
        <w:spacing w:after="0" w:line="240" w:lineRule="auto"/>
        <w:jc w:val="both"/>
      </w:pPr>
      <w:r>
        <w:t>Ďalšie informácie budú priebežne vyhlasované v kostole.</w:t>
      </w:r>
    </w:p>
    <w:p w14:paraId="6F8ED57D" w14:textId="77777777" w:rsidR="00E340E6" w:rsidRDefault="00E340E6">
      <w:pPr>
        <w:spacing w:after="0" w:line="240" w:lineRule="auto"/>
        <w:jc w:val="both"/>
        <w:rPr>
          <w:b/>
        </w:rPr>
      </w:pPr>
    </w:p>
    <w:p w14:paraId="55A1175E" w14:textId="77777777" w:rsidR="00E340E6" w:rsidRDefault="00000000">
      <w:pPr>
        <w:spacing w:after="0" w:line="240" w:lineRule="auto"/>
        <w:jc w:val="right"/>
        <w:rPr>
          <w:b/>
        </w:rPr>
      </w:pPr>
      <w:r>
        <w:rPr>
          <w:b/>
        </w:rPr>
        <w:t>Tešia sa na Vás animátori z Víťaza!</w:t>
      </w:r>
    </w:p>
    <w:p w14:paraId="200A4DD6" w14:textId="77777777" w:rsidR="00E340E6" w:rsidRDefault="00E340E6">
      <w:pPr>
        <w:spacing w:after="0" w:line="240" w:lineRule="auto"/>
        <w:jc w:val="right"/>
        <w:rPr>
          <w:b/>
        </w:rPr>
      </w:pPr>
    </w:p>
    <w:p w14:paraId="4658D8AB" w14:textId="77777777" w:rsidR="00E340E6" w:rsidRDefault="00000000">
      <w:pPr>
        <w:spacing w:after="0" w:line="240" w:lineRule="auto"/>
        <w:jc w:val="both"/>
      </w:pPr>
      <w:r>
        <w:rPr>
          <w:b/>
          <w:u w:val="single"/>
        </w:rPr>
        <w:t>Kontaktné osoby tábora:</w:t>
      </w:r>
      <w:r>
        <w:rPr>
          <w:b/>
        </w:rPr>
        <w:t xml:space="preserve">      Zuzana </w:t>
      </w:r>
      <w:proofErr w:type="spellStart"/>
      <w:r>
        <w:rPr>
          <w:b/>
        </w:rPr>
        <w:t>Šusterová</w:t>
      </w:r>
      <w:proofErr w:type="spellEnd"/>
      <w:r>
        <w:rPr>
          <w:b/>
        </w:rPr>
        <w:t xml:space="preserve"> </w:t>
      </w:r>
      <w:r>
        <w:t xml:space="preserve">, tel. číslo: </w:t>
      </w:r>
      <w:r>
        <w:rPr>
          <w:b/>
        </w:rPr>
        <w:t>0915 672 627</w:t>
      </w:r>
      <w:r>
        <w:t xml:space="preserve">,     </w:t>
      </w:r>
      <w:r>
        <w:rPr>
          <w:b/>
        </w:rPr>
        <w:t xml:space="preserve"> Daniel Pacovský</w:t>
      </w:r>
      <w:r>
        <w:t xml:space="preserve">, tel. číslo: </w:t>
      </w:r>
      <w:r>
        <w:rPr>
          <w:b/>
        </w:rPr>
        <w:t>0944 653 882</w:t>
      </w:r>
    </w:p>
    <w:p w14:paraId="597CEE5D" w14:textId="77777777" w:rsidR="00E340E6" w:rsidRDefault="00000000">
      <w:pPr>
        <w:spacing w:after="0" w:line="240" w:lineRule="auto"/>
        <w:jc w:val="both"/>
        <w:rPr>
          <w:b/>
        </w:rPr>
      </w:pPr>
      <w:r>
        <w:t>Volajte v prípade akýchkoľvek otázok a nejasností!</w:t>
      </w:r>
    </w:p>
    <w:sectPr w:rsidR="00E340E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6DA"/>
    <w:multiLevelType w:val="multilevel"/>
    <w:tmpl w:val="D6866D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50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E6"/>
    <w:rsid w:val="00207EFF"/>
    <w:rsid w:val="003E5BCC"/>
    <w:rsid w:val="009355D7"/>
    <w:rsid w:val="00E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9DFB"/>
  <w15:docId w15:val="{1460EABE-B9EB-435F-B6AB-47A73ED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B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ED7FB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B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7FD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coUwiTd3h9kKrVnrq5gkC8uRbw==">AMUW2mWbsKvxAGdzquQz9nD75gNZAK3xfXGi92Z18cgNK0j+63XZWcePXWUxJfjIp2ow0zP8u3UVqYDeOcHYDRNxrgShycTxU6lthj3yuC1+/3Wqo4NsdCI=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Daniel Pacovský</cp:lastModifiedBy>
  <cp:revision>4</cp:revision>
  <dcterms:created xsi:type="dcterms:W3CDTF">2022-07-17T21:12:00Z</dcterms:created>
  <dcterms:modified xsi:type="dcterms:W3CDTF">2023-05-16T21:11:00Z</dcterms:modified>
</cp:coreProperties>
</file>